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A6AA0" w:rsidR="0061148E" w:rsidRPr="000C582F" w:rsidRDefault="00BF3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F3BB" w:rsidR="0061148E" w:rsidRPr="000C582F" w:rsidRDefault="00BF3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97C4B" w:rsidR="00B87ED3" w:rsidRPr="000C582F" w:rsidRDefault="00BF3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21604" w:rsidR="00B87ED3" w:rsidRPr="000C582F" w:rsidRDefault="00BF3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95B17" w:rsidR="00B87ED3" w:rsidRPr="000C582F" w:rsidRDefault="00BF3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A8932" w:rsidR="00B87ED3" w:rsidRPr="000C582F" w:rsidRDefault="00BF3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6CEDC" w:rsidR="00B87ED3" w:rsidRPr="000C582F" w:rsidRDefault="00BF3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9234B" w:rsidR="00B87ED3" w:rsidRPr="000C582F" w:rsidRDefault="00BF3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4F2A0" w:rsidR="00B87ED3" w:rsidRPr="000C582F" w:rsidRDefault="00BF3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C0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C5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6E379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C6F3B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F15CE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1D143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BC4BB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E6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F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15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0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47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5B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F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EFDEC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8C931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FC458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578D3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A1FC1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75DBA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F23AE" w:rsidR="00B87ED3" w:rsidRPr="000C582F" w:rsidRDefault="00BF3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F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C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0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D71D3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44A7D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5BF97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F93B1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FAFB6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75DA5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D13DE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4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5D5E5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CBE79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06187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A623F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D6E53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DDC4D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80BE3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4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9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C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49AE0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CD6CF" w:rsidR="00B87ED3" w:rsidRPr="000C582F" w:rsidRDefault="00BF3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58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10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FA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11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D6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97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E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1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9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6A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