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490C" w:rsidR="0061148E" w:rsidRPr="000C582F" w:rsidRDefault="00C30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3AE52" w:rsidR="0061148E" w:rsidRPr="000C582F" w:rsidRDefault="00C30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494BE" w:rsidR="00B87ED3" w:rsidRPr="000C582F" w:rsidRDefault="00C30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16E5C" w:rsidR="00B87ED3" w:rsidRPr="000C582F" w:rsidRDefault="00C30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45103" w:rsidR="00B87ED3" w:rsidRPr="000C582F" w:rsidRDefault="00C30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8AE3D" w:rsidR="00B87ED3" w:rsidRPr="000C582F" w:rsidRDefault="00C30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687FB" w:rsidR="00B87ED3" w:rsidRPr="000C582F" w:rsidRDefault="00C30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D60BA" w:rsidR="00B87ED3" w:rsidRPr="000C582F" w:rsidRDefault="00C30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56E66" w:rsidR="00B87ED3" w:rsidRPr="000C582F" w:rsidRDefault="00C30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34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75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AB8F0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15984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B03FA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D9E5A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A7EED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70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6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58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3D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48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0D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43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8C3ED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F3E5C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B41D6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A8F88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4E1A8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1ABF7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8FB9B" w:rsidR="00B87ED3" w:rsidRPr="000C582F" w:rsidRDefault="00C30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0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4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8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1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9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51D1E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7D4554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BB1A8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8EF18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131A2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15530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44F0C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7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B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9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E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6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18A23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6DA0D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9DB54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3BA3D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E6F60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53DCF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CF692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D3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80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0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C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3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1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1ACB6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D5F07" w:rsidR="00B87ED3" w:rsidRPr="000C582F" w:rsidRDefault="00C30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04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40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1E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8C2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DD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B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3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0A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43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C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8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4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7A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2022-10-29T08:33:00.0000000Z</dcterms:modified>
</coreProperties>
</file>