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4F19" w:rsidR="0061148E" w:rsidRPr="000C582F" w:rsidRDefault="001151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A8FC" w:rsidR="0061148E" w:rsidRPr="000C582F" w:rsidRDefault="001151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A7AB9E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05DC0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84DC53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09F016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942AC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F0B4F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92B03D" w:rsidR="00B87ED3" w:rsidRPr="000C582F" w:rsidRDefault="001151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58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EC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4953E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B54BD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F8F09C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273ED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FFC43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2A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4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E2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E9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35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602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D7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69CCB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2831B9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97E7E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F20104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A6C76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0E6F8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E7A269" w:rsidR="00B87ED3" w:rsidRPr="000C582F" w:rsidRDefault="001151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9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65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B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FC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A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71E14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044A8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ED3B9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395E81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7C03D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AFC10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3E6DD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9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7CC9" w:rsidR="00B87ED3" w:rsidRPr="000C582F" w:rsidRDefault="00115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D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3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6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4A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CDB69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A9AB3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3D20E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A66D4D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50B5C9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03BF5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7D8B2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A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A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E5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BF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7E6A1" w:rsidR="00B87ED3" w:rsidRPr="000C582F" w:rsidRDefault="00115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8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1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DD04B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14DBC" w:rsidR="00B87ED3" w:rsidRPr="000C582F" w:rsidRDefault="001151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A79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D99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C25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CFF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C73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B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F06E" w:rsidR="00B87ED3" w:rsidRPr="000C582F" w:rsidRDefault="001151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5A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E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FF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2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51F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2022-10-29T08:39:00.0000000Z</dcterms:modified>
</coreProperties>
</file>