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4F19" w:rsidR="0061148E" w:rsidRPr="000C582F" w:rsidRDefault="00115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EA8FC" w:rsidR="0061148E" w:rsidRPr="000C582F" w:rsidRDefault="00115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7AB9E" w:rsidR="00B87ED3" w:rsidRPr="000C582F" w:rsidRDefault="0011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05DC0" w:rsidR="00B87ED3" w:rsidRPr="000C582F" w:rsidRDefault="0011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4DC53" w:rsidR="00B87ED3" w:rsidRPr="000C582F" w:rsidRDefault="0011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9F016" w:rsidR="00B87ED3" w:rsidRPr="000C582F" w:rsidRDefault="0011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942AC" w:rsidR="00B87ED3" w:rsidRPr="000C582F" w:rsidRDefault="0011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F0B4F" w:rsidR="00B87ED3" w:rsidRPr="000C582F" w:rsidRDefault="0011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2B03D" w:rsidR="00B87ED3" w:rsidRPr="000C582F" w:rsidRDefault="0011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58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EC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4953E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B54BD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8F09C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273ED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FFC43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A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4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2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9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35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0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D7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69CCB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831B9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97E7E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20104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A6C76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0E6F8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7A269" w:rsidR="00B87ED3" w:rsidRPr="000C582F" w:rsidRDefault="0011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F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71E14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044A8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ED3B9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95E81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7C03D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AFC10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3E6DD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7CC9" w:rsidR="00B87ED3" w:rsidRPr="000C582F" w:rsidRDefault="00115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D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6B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4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C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CDB69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A9AB3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3D20E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66D4D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0B5C9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03BF5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7D8B2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A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D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E6A1" w:rsidR="00B87ED3" w:rsidRPr="000C582F" w:rsidRDefault="00115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11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DD04B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14DBC" w:rsidR="00B87ED3" w:rsidRPr="000C582F" w:rsidRDefault="0011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A7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D9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C2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CF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73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EF06E" w:rsidR="00B87ED3" w:rsidRPr="000C582F" w:rsidRDefault="00115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5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7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1F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2022-10-29T08:39:00.0000000Z</dcterms:modified>
</coreProperties>
</file>