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4B9FA" w:rsidR="0061148E" w:rsidRPr="000C582F" w:rsidRDefault="00B90A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BF5F5" w:rsidR="0061148E" w:rsidRPr="000C582F" w:rsidRDefault="00B90A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0B158" w:rsidR="00B87ED3" w:rsidRPr="000C582F" w:rsidRDefault="00B9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EF5AB" w:rsidR="00B87ED3" w:rsidRPr="000C582F" w:rsidRDefault="00B9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7285A" w:rsidR="00B87ED3" w:rsidRPr="000C582F" w:rsidRDefault="00B9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194C3" w:rsidR="00B87ED3" w:rsidRPr="000C582F" w:rsidRDefault="00B9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5FF31" w:rsidR="00B87ED3" w:rsidRPr="000C582F" w:rsidRDefault="00B9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BDD4F7" w:rsidR="00B87ED3" w:rsidRPr="000C582F" w:rsidRDefault="00B9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929E46" w:rsidR="00B87ED3" w:rsidRPr="000C582F" w:rsidRDefault="00B9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79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7C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0F6FB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D4A94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71F8A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FE714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7069C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ED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D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C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2F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1A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0A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55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C6569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10251C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CD3EB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07BAF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89703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16634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E7310" w:rsidR="00B87ED3" w:rsidRPr="000C582F" w:rsidRDefault="00B9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B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C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AE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5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5F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A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2D7D7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205DF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E5EEA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A7314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C4E3B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16589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7B4064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7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E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D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2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11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22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E2DC0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B93D3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BBB49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3F564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E6DFF4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C895F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F5345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E2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F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C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A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EF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A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3859C1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7C561" w:rsidR="00B87ED3" w:rsidRPr="000C582F" w:rsidRDefault="00B9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948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F25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7C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E3C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B8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A285" w:rsidR="00B87ED3" w:rsidRPr="000C582F" w:rsidRDefault="00B90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B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2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CC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A6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