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DC306" w:rsidR="0061148E" w:rsidRPr="000C582F" w:rsidRDefault="00656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F292" w:rsidR="0061148E" w:rsidRPr="000C582F" w:rsidRDefault="00656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D42FE" w:rsidR="00B87ED3" w:rsidRPr="000C582F" w:rsidRDefault="00656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7936B" w:rsidR="00B87ED3" w:rsidRPr="000C582F" w:rsidRDefault="00656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6F6EA" w:rsidR="00B87ED3" w:rsidRPr="000C582F" w:rsidRDefault="00656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A9332" w:rsidR="00B87ED3" w:rsidRPr="000C582F" w:rsidRDefault="00656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80F65" w:rsidR="00B87ED3" w:rsidRPr="000C582F" w:rsidRDefault="00656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1F0DF" w:rsidR="00B87ED3" w:rsidRPr="000C582F" w:rsidRDefault="00656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C0A84" w:rsidR="00B87ED3" w:rsidRPr="000C582F" w:rsidRDefault="00656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A9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0F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F1564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28424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666DC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A2112F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D2CEE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02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A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8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45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4B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F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18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95B52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76228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13ECA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EB21A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10025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8710D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4BAF9" w:rsidR="00B87ED3" w:rsidRPr="000C582F" w:rsidRDefault="00656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2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2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5E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C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2ECBA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7B11E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8A145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F750D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3670B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3CC62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74024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0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28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4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D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4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8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6CF71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E8B10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700E2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AE87F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7FD04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8822C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9A3FB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9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7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6D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4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665D0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4D389" w:rsidR="00B87ED3" w:rsidRPr="000C582F" w:rsidRDefault="00656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4E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63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F2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CE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DD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4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9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3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B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BC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2022-10-29T10:12:00.0000000Z</dcterms:modified>
</coreProperties>
</file>