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539A" w:rsidR="0061148E" w:rsidRPr="000C582F" w:rsidRDefault="002150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B79A" w:rsidR="0061148E" w:rsidRPr="000C582F" w:rsidRDefault="002150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EA9C5" w:rsidR="00B87ED3" w:rsidRPr="000C582F" w:rsidRDefault="002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F9A79" w:rsidR="00B87ED3" w:rsidRPr="000C582F" w:rsidRDefault="002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D3557" w:rsidR="00B87ED3" w:rsidRPr="000C582F" w:rsidRDefault="002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1CE6E" w:rsidR="00B87ED3" w:rsidRPr="000C582F" w:rsidRDefault="002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8A154" w:rsidR="00B87ED3" w:rsidRPr="000C582F" w:rsidRDefault="002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BA8AF" w:rsidR="00B87ED3" w:rsidRPr="000C582F" w:rsidRDefault="002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72E4A" w:rsidR="00B87ED3" w:rsidRPr="000C582F" w:rsidRDefault="002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D6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FD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155E1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8B334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5CDB3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9FD39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361E8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1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26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5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9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13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44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C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C4CB6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32D90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35E2C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9CEBD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ACDE7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9D8AB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AAF8D" w:rsidR="00B87ED3" w:rsidRPr="000C582F" w:rsidRDefault="002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7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F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D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1F67E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83056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0A546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A3072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EAD29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7A1E3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0FE1B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3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A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1320E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4E01D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671F1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F7D66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8198C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225ED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F790EC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8B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5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F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62949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2CA09" w:rsidR="00B87ED3" w:rsidRPr="000C582F" w:rsidRDefault="002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48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43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6E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B3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70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A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4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4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09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2022-10-29T10:14:00.0000000Z</dcterms:modified>
</coreProperties>
</file>