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D539A" w:rsidR="0061148E" w:rsidRPr="000C582F" w:rsidRDefault="002150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1B79A" w:rsidR="0061148E" w:rsidRPr="000C582F" w:rsidRDefault="002150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EA9C5" w:rsidR="00B87ED3" w:rsidRPr="000C582F" w:rsidRDefault="0021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F9A79" w:rsidR="00B87ED3" w:rsidRPr="000C582F" w:rsidRDefault="0021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5D3557" w:rsidR="00B87ED3" w:rsidRPr="000C582F" w:rsidRDefault="0021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1CE6E" w:rsidR="00B87ED3" w:rsidRPr="000C582F" w:rsidRDefault="0021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8A154" w:rsidR="00B87ED3" w:rsidRPr="000C582F" w:rsidRDefault="0021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BA8AF" w:rsidR="00B87ED3" w:rsidRPr="000C582F" w:rsidRDefault="0021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472E4A" w:rsidR="00B87ED3" w:rsidRPr="000C582F" w:rsidRDefault="0021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D6C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FD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155E1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8B334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5CDB3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9FD39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361E8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1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26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85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9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13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44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C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C4CB6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32D90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835E2C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9CEBD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ACDE7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9D8AB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AAF8D" w:rsidR="00B87ED3" w:rsidRPr="000C582F" w:rsidRDefault="0021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79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7D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A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CF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9F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1F67E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83056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0A546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A3072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EAD29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7A1E3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E0FE1B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3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1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5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A6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5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1320E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4E01D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671F1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F7D66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8198C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225ED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790EC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0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69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DD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AA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8B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5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F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62949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2CA09" w:rsidR="00B87ED3" w:rsidRPr="000C582F" w:rsidRDefault="0021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48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43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6E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B3B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70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7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D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E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40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4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A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509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2022-10-29T10:14:00.0000000Z</dcterms:modified>
</coreProperties>
</file>