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EB61" w:rsidR="0061148E" w:rsidRPr="000C582F" w:rsidRDefault="003F1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4E58" w:rsidR="0061148E" w:rsidRPr="000C582F" w:rsidRDefault="003F1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D8B24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1A380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E3DD2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41332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21610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1C43D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965A3" w:rsidR="00B87ED3" w:rsidRPr="000C582F" w:rsidRDefault="003F1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64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CF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A3577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89167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BC982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BA051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AA9B4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6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C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1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D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6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23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3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AAD43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8426E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E126E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D0F83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9B3D3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396B9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007DA" w:rsidR="00B87ED3" w:rsidRPr="000C582F" w:rsidRDefault="003F1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D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A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16AB5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4DAFB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A2053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43508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A569B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FDBD0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F9F0F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B0BCC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FF167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B9B68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8732D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66DF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67977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E8729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0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E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1DF26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518AC" w:rsidR="00B87ED3" w:rsidRPr="000C582F" w:rsidRDefault="003F1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01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B8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9A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35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69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3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A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12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2022-10-29T10:47:00.0000000Z</dcterms:modified>
</coreProperties>
</file>