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8A34C" w:rsidR="0061148E" w:rsidRPr="000C582F" w:rsidRDefault="008774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5D85" w:rsidR="0061148E" w:rsidRPr="000C582F" w:rsidRDefault="008774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600B6" w:rsidR="00B87ED3" w:rsidRPr="000C582F" w:rsidRDefault="0087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661EB" w:rsidR="00B87ED3" w:rsidRPr="000C582F" w:rsidRDefault="0087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22040" w:rsidR="00B87ED3" w:rsidRPr="000C582F" w:rsidRDefault="0087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92352" w:rsidR="00B87ED3" w:rsidRPr="000C582F" w:rsidRDefault="0087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1BE8A" w:rsidR="00B87ED3" w:rsidRPr="000C582F" w:rsidRDefault="0087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E6DD7" w:rsidR="00B87ED3" w:rsidRPr="000C582F" w:rsidRDefault="0087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71C0B" w:rsidR="00B87ED3" w:rsidRPr="000C582F" w:rsidRDefault="0087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26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E3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09E19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4C38C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89870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5D9DD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DF3F5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D9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C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E2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9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CD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D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F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11514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C381F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22ABE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F0841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A5A35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40BE8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C4FEE" w:rsidR="00B87ED3" w:rsidRPr="000C582F" w:rsidRDefault="0087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2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E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C8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3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3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6B1E2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AD8EE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F4D21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E8D56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D514B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B27A8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F5A4F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9BBE2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63965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A2311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317C3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CE662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901D5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EABEB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9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4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0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3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F3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2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D762C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F680A" w:rsidR="00B87ED3" w:rsidRPr="000C582F" w:rsidRDefault="0087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91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B6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41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D4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84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0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22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4F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2022-10-29T11:13:00.0000000Z</dcterms:modified>
</coreProperties>
</file>