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BCE69" w:rsidR="0061148E" w:rsidRPr="000C582F" w:rsidRDefault="00272B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D5FA" w:rsidR="0061148E" w:rsidRPr="000C582F" w:rsidRDefault="00272B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B52F0" w:rsidR="00B87ED3" w:rsidRPr="000C582F" w:rsidRDefault="0027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E452E" w:rsidR="00B87ED3" w:rsidRPr="000C582F" w:rsidRDefault="0027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D1B8C" w:rsidR="00B87ED3" w:rsidRPr="000C582F" w:rsidRDefault="0027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781A7" w:rsidR="00B87ED3" w:rsidRPr="000C582F" w:rsidRDefault="0027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BD8D1" w:rsidR="00B87ED3" w:rsidRPr="000C582F" w:rsidRDefault="0027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0E865" w:rsidR="00B87ED3" w:rsidRPr="000C582F" w:rsidRDefault="0027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F0D5C" w:rsidR="00B87ED3" w:rsidRPr="000C582F" w:rsidRDefault="00272B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2C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69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09FDB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BEBEF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ACF60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1C24C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6BC11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A8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A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5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70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28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A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99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55D86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8FC88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9600B8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5C3FA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5AA17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4414F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D9E2E" w:rsidR="00B87ED3" w:rsidRPr="000C582F" w:rsidRDefault="00272B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1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C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6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B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A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A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7953C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5E54F4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DF2F1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385D5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F7510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9DED2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23272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4E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DC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21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60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6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B342E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ACF91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168AB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AF2597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9F41F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811D4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DCE4F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B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9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9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1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4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0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0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785BF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5C6A7" w:rsidR="00B87ED3" w:rsidRPr="000C582F" w:rsidRDefault="00272B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20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7B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27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27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D6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2C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7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7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2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B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1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BA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