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8743" w:rsidR="0061148E" w:rsidRPr="000C582F" w:rsidRDefault="00031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C3B6" w:rsidR="0061148E" w:rsidRPr="000C582F" w:rsidRDefault="00031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18435" w:rsidR="00B87ED3" w:rsidRPr="000C582F" w:rsidRDefault="0003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E5FB0" w:rsidR="00B87ED3" w:rsidRPr="000C582F" w:rsidRDefault="0003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0E89D" w:rsidR="00B87ED3" w:rsidRPr="000C582F" w:rsidRDefault="0003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D2AAD" w:rsidR="00B87ED3" w:rsidRPr="000C582F" w:rsidRDefault="0003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4EF60" w:rsidR="00B87ED3" w:rsidRPr="000C582F" w:rsidRDefault="0003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46B9C" w:rsidR="00B87ED3" w:rsidRPr="000C582F" w:rsidRDefault="0003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BE686" w:rsidR="00B87ED3" w:rsidRPr="000C582F" w:rsidRDefault="00031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8F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05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5AA78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22CFD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9E419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94284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226AF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2A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99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8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07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9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2C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AE96F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E6B84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28827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98055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10BBE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79AB2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AB9B0" w:rsidR="00B87ED3" w:rsidRPr="000C582F" w:rsidRDefault="0003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2473F" w:rsidR="00B87ED3" w:rsidRPr="000C582F" w:rsidRDefault="00031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E3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A99A9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27291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7ACAD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281B0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1681D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9BB37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31974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8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C3464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663C9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13C45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37A08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62E53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6F11F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CD1F0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D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E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83B9D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F07DE" w:rsidR="00B87ED3" w:rsidRPr="000C582F" w:rsidRDefault="0003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95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11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CA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37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13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D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C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C9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2022-10-29T11:44:00.0000000Z</dcterms:modified>
</coreProperties>
</file>