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2B74" w:rsidR="0061148E" w:rsidRPr="000C582F" w:rsidRDefault="00F422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C75CA" w:rsidR="0061148E" w:rsidRPr="000C582F" w:rsidRDefault="00F422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BDE12" w:rsidR="00B87ED3" w:rsidRPr="000C582F" w:rsidRDefault="00F42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7E10C" w:rsidR="00B87ED3" w:rsidRPr="000C582F" w:rsidRDefault="00F42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E5134" w:rsidR="00B87ED3" w:rsidRPr="000C582F" w:rsidRDefault="00F42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F4D75" w:rsidR="00B87ED3" w:rsidRPr="000C582F" w:rsidRDefault="00F42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2F90D" w:rsidR="00B87ED3" w:rsidRPr="000C582F" w:rsidRDefault="00F42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29F7E" w:rsidR="00B87ED3" w:rsidRPr="000C582F" w:rsidRDefault="00F42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078E3" w:rsidR="00B87ED3" w:rsidRPr="000C582F" w:rsidRDefault="00F42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FB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AB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450BC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8BC35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B4450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7F55C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0575F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3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6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E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F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87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7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8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40801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6FC0C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664C4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D469A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1FF33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71690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D1D94" w:rsidR="00B87ED3" w:rsidRPr="000C582F" w:rsidRDefault="00F42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3B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0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8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8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DE076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A7577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4DF66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0957C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4CDFB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AC6E8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39BCE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E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B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E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7BDB2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635A1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5558E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62EF8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BE79D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F49EB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A2A5F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0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5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9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8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3EEF6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0B497" w:rsidR="00B87ED3" w:rsidRPr="000C582F" w:rsidRDefault="00F42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18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36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B3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4B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C7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7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2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2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