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2B74" w:rsidR="0061148E" w:rsidRPr="000C582F" w:rsidRDefault="00F422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C75CA" w:rsidR="0061148E" w:rsidRPr="000C582F" w:rsidRDefault="00F422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BDE12" w:rsidR="00B87ED3" w:rsidRPr="000C582F" w:rsidRDefault="00F42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D7E10C" w:rsidR="00B87ED3" w:rsidRPr="000C582F" w:rsidRDefault="00F42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E5134" w:rsidR="00B87ED3" w:rsidRPr="000C582F" w:rsidRDefault="00F42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F4D75" w:rsidR="00B87ED3" w:rsidRPr="000C582F" w:rsidRDefault="00F42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2F90D" w:rsidR="00B87ED3" w:rsidRPr="000C582F" w:rsidRDefault="00F42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29F7E" w:rsidR="00B87ED3" w:rsidRPr="000C582F" w:rsidRDefault="00F42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078E3" w:rsidR="00B87ED3" w:rsidRPr="000C582F" w:rsidRDefault="00F422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FB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AB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450BC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8BC35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B4450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7F55C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0575F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53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6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E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F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87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7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48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40801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6FC0C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664C4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D469A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1FF33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71690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D1D94" w:rsidR="00B87ED3" w:rsidRPr="000C582F" w:rsidRDefault="00F422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3B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0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48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A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81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9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6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DE076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A7577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4DF66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0957C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4CDFB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8AC6E8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539BCE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8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9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B0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3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EE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D8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7BDB2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635A1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5558E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62EF8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BE79D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F49EB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A2A5F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53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43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0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4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15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39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8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3EEF6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0B497" w:rsidR="00B87ED3" w:rsidRPr="000C582F" w:rsidRDefault="00F422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18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36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B3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4B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C7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3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7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2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C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C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2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2022-10-29T12:14:00.0000000Z</dcterms:modified>
</coreProperties>
</file>