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B25D" w:rsidR="0061148E" w:rsidRPr="000C582F" w:rsidRDefault="00D97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7269" w:rsidR="0061148E" w:rsidRPr="000C582F" w:rsidRDefault="00D97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57BFB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33F54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4F1C6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AF3DD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56441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25EDC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73DA4" w:rsidR="00B87ED3" w:rsidRPr="000C582F" w:rsidRDefault="00D9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DE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FE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2304E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58729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74CF0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5BB25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16044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A1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78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F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3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5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4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C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8B03E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8D028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22F43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73913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67A3F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B1611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5EE5E" w:rsidR="00B87ED3" w:rsidRPr="000C582F" w:rsidRDefault="00D9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B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D3C2F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4C6E9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DB8BF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C12E3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18F2A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9DD8D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1592B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5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F2D3D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3E33B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7A21F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3F8D4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662D4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2C814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7F610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2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466F4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9F229" w:rsidR="00B87ED3" w:rsidRPr="000C582F" w:rsidRDefault="00D9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5D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62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8C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57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0F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7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C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E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