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63B50" w:rsidR="0061148E" w:rsidRPr="000C582F" w:rsidRDefault="00050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8C2D" w:rsidR="0061148E" w:rsidRPr="000C582F" w:rsidRDefault="00050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24ABC" w:rsidR="00B87ED3" w:rsidRPr="000C582F" w:rsidRDefault="0005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70362" w:rsidR="00B87ED3" w:rsidRPr="000C582F" w:rsidRDefault="0005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C7B0C" w:rsidR="00B87ED3" w:rsidRPr="000C582F" w:rsidRDefault="0005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4E651" w:rsidR="00B87ED3" w:rsidRPr="000C582F" w:rsidRDefault="0005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32A3E" w:rsidR="00B87ED3" w:rsidRPr="000C582F" w:rsidRDefault="0005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A13DA" w:rsidR="00B87ED3" w:rsidRPr="000C582F" w:rsidRDefault="0005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43C99" w:rsidR="00B87ED3" w:rsidRPr="000C582F" w:rsidRDefault="00050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C6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CC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A5187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8B1AC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B2EC7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6CE5C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BC1C2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0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7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6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D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7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5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F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51EE7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F1D52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194EE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14850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AAD64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C4A58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92D2B" w:rsidR="00B87ED3" w:rsidRPr="000C582F" w:rsidRDefault="00050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D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07441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05596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F51B1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6C979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3F8B8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ABE9B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8FC3C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C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D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F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1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2B165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6E047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1A412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6D5FE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84A5D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FD5CF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5DC55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C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C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2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CE6E2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154F4" w:rsidR="00B87ED3" w:rsidRPr="000C582F" w:rsidRDefault="00050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6F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47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84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B9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66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6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FF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0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