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6562" w:rsidR="0061148E" w:rsidRPr="000C582F" w:rsidRDefault="00A243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50D7" w:rsidR="0061148E" w:rsidRPr="000C582F" w:rsidRDefault="00A243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2CB7A" w:rsidR="00B87ED3" w:rsidRPr="000C582F" w:rsidRDefault="00A24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63329" w:rsidR="00B87ED3" w:rsidRPr="000C582F" w:rsidRDefault="00A24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CAE74" w:rsidR="00B87ED3" w:rsidRPr="000C582F" w:rsidRDefault="00A24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FF521" w:rsidR="00B87ED3" w:rsidRPr="000C582F" w:rsidRDefault="00A24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397CA" w:rsidR="00B87ED3" w:rsidRPr="000C582F" w:rsidRDefault="00A24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B05EA" w:rsidR="00B87ED3" w:rsidRPr="000C582F" w:rsidRDefault="00A24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2A1E2" w:rsidR="00B87ED3" w:rsidRPr="000C582F" w:rsidRDefault="00A24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A3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68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B766A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68B83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FE0FB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37E4A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DBE61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F1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B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6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E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D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B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66EC3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29059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0FF3A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EB3D8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38DEF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48F72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8F269" w:rsidR="00B87ED3" w:rsidRPr="000C582F" w:rsidRDefault="00A24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C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6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8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DCA40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77DF9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4BF9E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81BAD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FB24B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67C59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6B032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D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2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F5185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C4584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35DAE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0B337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D4E69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923FA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ED395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8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0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72D2B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62E71" w:rsidR="00B87ED3" w:rsidRPr="000C582F" w:rsidRDefault="00A24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C3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D9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43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CD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4D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F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5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5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43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