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4F67" w:rsidR="0061148E" w:rsidRPr="000C582F" w:rsidRDefault="00FB6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A8A1" w:rsidR="0061148E" w:rsidRPr="000C582F" w:rsidRDefault="00FB6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2228E" w:rsidR="00B87ED3" w:rsidRPr="000C582F" w:rsidRDefault="00FB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18778" w:rsidR="00B87ED3" w:rsidRPr="000C582F" w:rsidRDefault="00FB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221C2" w:rsidR="00B87ED3" w:rsidRPr="000C582F" w:rsidRDefault="00FB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B8283" w:rsidR="00B87ED3" w:rsidRPr="000C582F" w:rsidRDefault="00FB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CED5C" w:rsidR="00B87ED3" w:rsidRPr="000C582F" w:rsidRDefault="00FB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9A448" w:rsidR="00B87ED3" w:rsidRPr="000C582F" w:rsidRDefault="00FB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6426B" w:rsidR="00B87ED3" w:rsidRPr="000C582F" w:rsidRDefault="00FB6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F1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46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8EC97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7F6F4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E43D4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3E850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FC8B3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8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09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95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D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C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0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37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9FB3C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7F017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24351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8D55B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CD6DE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64318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C7766" w:rsidR="00B87ED3" w:rsidRPr="000C582F" w:rsidRDefault="00FB6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2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BA7F1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DA2F4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67345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75AA4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07CDC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75AF1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F23E4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C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F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C4378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D9F95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0795B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79C3D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C947E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9F069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37813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5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9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2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06ACD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DC677" w:rsidR="00B87ED3" w:rsidRPr="000C582F" w:rsidRDefault="00FB6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43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4E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97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E2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24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9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2022-10-29T14:08:00.0000000Z</dcterms:modified>
</coreProperties>
</file>