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4F67" w:rsidR="0061148E" w:rsidRPr="000C582F" w:rsidRDefault="00FB6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A8A1" w:rsidR="0061148E" w:rsidRPr="000C582F" w:rsidRDefault="00FB6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2228E" w:rsidR="00B87ED3" w:rsidRPr="000C582F" w:rsidRDefault="00FB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18778" w:rsidR="00B87ED3" w:rsidRPr="000C582F" w:rsidRDefault="00FB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221C2" w:rsidR="00B87ED3" w:rsidRPr="000C582F" w:rsidRDefault="00FB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B8283" w:rsidR="00B87ED3" w:rsidRPr="000C582F" w:rsidRDefault="00FB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CED5C" w:rsidR="00B87ED3" w:rsidRPr="000C582F" w:rsidRDefault="00FB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9A448" w:rsidR="00B87ED3" w:rsidRPr="000C582F" w:rsidRDefault="00FB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6426B" w:rsidR="00B87ED3" w:rsidRPr="000C582F" w:rsidRDefault="00FB6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F1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46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8EC97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7F6F4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E43D4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3E850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FC8B3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8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09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95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9D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CC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0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37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9FB3C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7F017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24351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8D55B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6CD6DE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64318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C7766" w:rsidR="00B87ED3" w:rsidRPr="000C582F" w:rsidRDefault="00FB6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7E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25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4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A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BA7F1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DA2F4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67345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75AA4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07CDC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75AF1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F23E4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6C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0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0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C4378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D9F95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0795B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79C3D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C947E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9F069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37813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51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E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C7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9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8A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24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06ACD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DC677" w:rsidR="00B87ED3" w:rsidRPr="000C582F" w:rsidRDefault="00FB6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43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4E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97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E2F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24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E1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3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5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19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2022-10-29T14:08:00.0000000Z</dcterms:modified>
</coreProperties>
</file>