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98F3" w:rsidR="0061148E" w:rsidRPr="000C582F" w:rsidRDefault="00144C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3F56" w:rsidR="0061148E" w:rsidRPr="000C582F" w:rsidRDefault="00144C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944B8" w:rsidR="00B87ED3" w:rsidRPr="000C582F" w:rsidRDefault="0014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43B48" w:rsidR="00B87ED3" w:rsidRPr="000C582F" w:rsidRDefault="0014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2BDE1" w:rsidR="00B87ED3" w:rsidRPr="000C582F" w:rsidRDefault="0014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A529F" w:rsidR="00B87ED3" w:rsidRPr="000C582F" w:rsidRDefault="0014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71A4B" w:rsidR="00B87ED3" w:rsidRPr="000C582F" w:rsidRDefault="0014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A272C" w:rsidR="00B87ED3" w:rsidRPr="000C582F" w:rsidRDefault="0014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3364D" w:rsidR="00B87ED3" w:rsidRPr="000C582F" w:rsidRDefault="0014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19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67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FFFE9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C07D3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BEB99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3824C1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5E0BB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E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3D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2068" w:rsidR="00B87ED3" w:rsidRPr="000C582F" w:rsidRDefault="00144C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4F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A1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A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B1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0E4BF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FD1A7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69D69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5EDD9D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94C86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8CD15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E1E09" w:rsidR="00B87ED3" w:rsidRPr="000C582F" w:rsidRDefault="0014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4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AA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1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8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0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3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7A8EE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99EAB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7C7B2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20274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A6C77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3738D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2800C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87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8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4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0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4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7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DCBE4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63D6B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1B75F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8A6C2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CBAF7B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3FEAC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79BBD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E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25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7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84422" w:rsidR="00B87ED3" w:rsidRPr="000C582F" w:rsidRDefault="00144C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8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7F087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3A3F6" w:rsidR="00B87ED3" w:rsidRPr="000C582F" w:rsidRDefault="0014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43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9A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D2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9B9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92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3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60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B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0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C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F6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4CE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2022-10-29T14:49:00.0000000Z</dcterms:modified>
</coreProperties>
</file>