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2C3BC" w:rsidR="0061148E" w:rsidRPr="000C582F" w:rsidRDefault="00E11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0C8F" w:rsidR="0061148E" w:rsidRPr="000C582F" w:rsidRDefault="00E11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24FF6" w:rsidR="00B87ED3" w:rsidRPr="000C582F" w:rsidRDefault="00E11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8AFB7" w:rsidR="00B87ED3" w:rsidRPr="000C582F" w:rsidRDefault="00E11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517E4" w:rsidR="00B87ED3" w:rsidRPr="000C582F" w:rsidRDefault="00E11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010BA" w:rsidR="00B87ED3" w:rsidRPr="000C582F" w:rsidRDefault="00E11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40624" w:rsidR="00B87ED3" w:rsidRPr="000C582F" w:rsidRDefault="00E11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1A686" w:rsidR="00B87ED3" w:rsidRPr="000C582F" w:rsidRDefault="00E11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DE40A" w:rsidR="00B87ED3" w:rsidRPr="000C582F" w:rsidRDefault="00E11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39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4B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A097F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AAC65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502C5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29A31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96E30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B7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56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B1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6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82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0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0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01376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0C3AB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0ABBD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DADED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E99E1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3F37C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E101B" w:rsidR="00B87ED3" w:rsidRPr="000C582F" w:rsidRDefault="00E1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C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D0E12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44E5F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CA422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19606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ABA61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31F61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7DAAC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E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BFDAA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5F342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24F56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08C40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26E0B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DD373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057B2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1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93AF6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25154" w:rsidR="00B87ED3" w:rsidRPr="000C582F" w:rsidRDefault="00E1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CB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E7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2F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A9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B3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A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B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2022-10-29T15:14:00.0000000Z</dcterms:modified>
</coreProperties>
</file>