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871C" w:rsidR="0061148E" w:rsidRPr="000C582F" w:rsidRDefault="00126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731E" w:rsidR="0061148E" w:rsidRPr="000C582F" w:rsidRDefault="00126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D0D99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480F7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75FA9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40728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38F13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6F721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2A524" w:rsidR="00B87ED3" w:rsidRPr="000C582F" w:rsidRDefault="00126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03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8C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6EB1E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75A7F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1C745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546A1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240AB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E6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C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A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7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A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6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B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5B532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17773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B36D3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B0E62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43116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C74C5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158C5" w:rsidR="00B87ED3" w:rsidRPr="000C582F" w:rsidRDefault="00126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B44A7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A5789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7AB37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D37FF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7E531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9104F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02EF4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A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951FF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C5255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C739E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C57E7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4916D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72CD8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D4114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8FDFA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704F8" w:rsidR="00B87ED3" w:rsidRPr="000C582F" w:rsidRDefault="00126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20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A6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56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55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0C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61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2022-10-29T16:22:00.0000000Z</dcterms:modified>
</coreProperties>
</file>