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D871C" w:rsidR="0061148E" w:rsidRPr="000C582F" w:rsidRDefault="001261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F731E" w:rsidR="0061148E" w:rsidRPr="000C582F" w:rsidRDefault="001261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D0D99" w:rsidR="00B87ED3" w:rsidRPr="000C582F" w:rsidRDefault="00126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480F7" w:rsidR="00B87ED3" w:rsidRPr="000C582F" w:rsidRDefault="00126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75FA9" w:rsidR="00B87ED3" w:rsidRPr="000C582F" w:rsidRDefault="00126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40728" w:rsidR="00B87ED3" w:rsidRPr="000C582F" w:rsidRDefault="00126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38F13" w:rsidR="00B87ED3" w:rsidRPr="000C582F" w:rsidRDefault="00126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6F721" w:rsidR="00B87ED3" w:rsidRPr="000C582F" w:rsidRDefault="00126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2A524" w:rsidR="00B87ED3" w:rsidRPr="000C582F" w:rsidRDefault="00126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03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8C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6EB1E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75A7F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1C745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546A1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240AB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E6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DC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6A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7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6A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6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7B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5B532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17773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B36D3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B0E62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43116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C74C5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158C5" w:rsidR="00B87ED3" w:rsidRPr="000C582F" w:rsidRDefault="00126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E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0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8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B44A7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A5789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7AB37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D37FF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7E531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9104F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02EF4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D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A0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9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951FF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C5255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C739E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C57E7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4916D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72CD8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D4114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B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F5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5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8FDFA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704F8" w:rsidR="00B87ED3" w:rsidRPr="000C582F" w:rsidRDefault="00126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20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A6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56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55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0C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4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7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0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D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616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2022-10-29T16:22:00.0000000Z</dcterms:modified>
</coreProperties>
</file>