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D4D4" w:rsidR="0061148E" w:rsidRPr="000C582F" w:rsidRDefault="00AC2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E767" w:rsidR="0061148E" w:rsidRPr="000C582F" w:rsidRDefault="00AC2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0F462" w:rsidR="00B87ED3" w:rsidRPr="000C582F" w:rsidRDefault="00AC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76D96" w:rsidR="00B87ED3" w:rsidRPr="000C582F" w:rsidRDefault="00AC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3C580" w:rsidR="00B87ED3" w:rsidRPr="000C582F" w:rsidRDefault="00AC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03524" w:rsidR="00B87ED3" w:rsidRPr="000C582F" w:rsidRDefault="00AC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7E882" w:rsidR="00B87ED3" w:rsidRPr="000C582F" w:rsidRDefault="00AC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B525C" w:rsidR="00B87ED3" w:rsidRPr="000C582F" w:rsidRDefault="00AC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3EB3D" w:rsidR="00B87ED3" w:rsidRPr="000C582F" w:rsidRDefault="00AC27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63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C95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E73F3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73DC1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F29F2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4F00C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BDC26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5B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6F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30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3EDA" w:rsidR="00B87ED3" w:rsidRPr="000C582F" w:rsidRDefault="00AC27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D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9C8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94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85C87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E71E7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15E07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FA0FD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2CF71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235EB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E213F" w:rsidR="00B87ED3" w:rsidRPr="000C582F" w:rsidRDefault="00AC2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28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46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0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FF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D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6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9E579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48BCE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260C0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408C4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3D563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938D1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A75E2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5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1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11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DE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7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1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F6121A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8A634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74DCE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ED0336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9DB2B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633C1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5B281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2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C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E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9F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C5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D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87F48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276F9" w:rsidR="00B87ED3" w:rsidRPr="000C582F" w:rsidRDefault="00AC2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F3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0D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E7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F1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08D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79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AF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2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6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42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05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B0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7B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