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7D23" w:rsidR="0061148E" w:rsidRPr="000C582F" w:rsidRDefault="003820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C2B6D" w:rsidR="0061148E" w:rsidRPr="000C582F" w:rsidRDefault="003820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BC68D" w:rsidR="00B87ED3" w:rsidRPr="000C582F" w:rsidRDefault="0038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839D2" w:rsidR="00B87ED3" w:rsidRPr="000C582F" w:rsidRDefault="0038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63F55" w:rsidR="00B87ED3" w:rsidRPr="000C582F" w:rsidRDefault="0038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BEDA3" w:rsidR="00B87ED3" w:rsidRPr="000C582F" w:rsidRDefault="0038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51A7A" w:rsidR="00B87ED3" w:rsidRPr="000C582F" w:rsidRDefault="0038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C710E" w:rsidR="00B87ED3" w:rsidRPr="000C582F" w:rsidRDefault="0038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4B97E" w:rsidR="00B87ED3" w:rsidRPr="000C582F" w:rsidRDefault="003820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AF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03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C9283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2E7F1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61FFD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2BB7E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436E5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E4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2C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9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B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5F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8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AA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D49EC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21B27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B0BAF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62250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82735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4427F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D7588" w:rsidR="00B87ED3" w:rsidRPr="000C582F" w:rsidRDefault="003820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A4D3B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0C6F7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1879D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60ACF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501FF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679F6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E25D7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6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4A583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131F8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F9DD2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50E78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6A369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06C9E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0558E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8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E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7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0EEB4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5FBE8" w:rsidR="00B87ED3" w:rsidRPr="000C582F" w:rsidRDefault="003820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11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C9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16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85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2E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D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B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4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05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2022-10-29T18:03:00.0000000Z</dcterms:modified>
</coreProperties>
</file>