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78B0" w:rsidR="0061148E" w:rsidRPr="000C582F" w:rsidRDefault="00291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9E15" w:rsidR="0061148E" w:rsidRPr="000C582F" w:rsidRDefault="00291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D803F" w:rsidR="00B87ED3" w:rsidRPr="000C582F" w:rsidRDefault="0029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B387D" w:rsidR="00B87ED3" w:rsidRPr="000C582F" w:rsidRDefault="0029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746D5" w:rsidR="00B87ED3" w:rsidRPr="000C582F" w:rsidRDefault="0029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1F638" w:rsidR="00B87ED3" w:rsidRPr="000C582F" w:rsidRDefault="0029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7F493" w:rsidR="00B87ED3" w:rsidRPr="000C582F" w:rsidRDefault="0029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DE026" w:rsidR="00B87ED3" w:rsidRPr="000C582F" w:rsidRDefault="0029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4D5EB" w:rsidR="00B87ED3" w:rsidRPr="000C582F" w:rsidRDefault="0029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66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B3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33EBE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3AC44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CEE59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57107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AA1A5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2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F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D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9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C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0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1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F1AEB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19831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2FDC1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1611C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F06A6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8AC43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E28AD" w:rsidR="00B87ED3" w:rsidRPr="000C582F" w:rsidRDefault="0029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8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E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1785D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D9D60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423C1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9F3FD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09E4E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1DF09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734F0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3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5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41D8B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4B56C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226C3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DE03F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26642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C2CB6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0103B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E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140C4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AC61F" w:rsidR="00B87ED3" w:rsidRPr="000C582F" w:rsidRDefault="0029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CD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1E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75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29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E8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B0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2022-10-29T18:24:00.0000000Z</dcterms:modified>
</coreProperties>
</file>