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956C" w:rsidR="0061148E" w:rsidRPr="000C582F" w:rsidRDefault="009D4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3286" w:rsidR="0061148E" w:rsidRPr="000C582F" w:rsidRDefault="009D4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03F74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2871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01E25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0B68F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24AB3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62693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BDCC7" w:rsidR="00B87ED3" w:rsidRPr="000C582F" w:rsidRDefault="009D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EF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BC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20648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E050D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D727B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ACED8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E3AA3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4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3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C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4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F1390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5FDF7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A2515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B7DA7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0CD23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FB256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D0329" w:rsidR="00B87ED3" w:rsidRPr="000C582F" w:rsidRDefault="009D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F696F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2A378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F8B2D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45716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A3C31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6ED10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8160A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28A22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AB2A0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C7B0D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DB126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FDB69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AC368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972FF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BFD06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1DB8C" w:rsidR="00B87ED3" w:rsidRPr="000C582F" w:rsidRDefault="009D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20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8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C7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A8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6F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1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2022-10-29T19:44:00.0000000Z</dcterms:modified>
</coreProperties>
</file>