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0DA5" w:rsidR="0061148E" w:rsidRPr="000C582F" w:rsidRDefault="00322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A1FC8" w:rsidR="0061148E" w:rsidRPr="000C582F" w:rsidRDefault="00322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3A9A3" w:rsidR="00B87ED3" w:rsidRPr="000C582F" w:rsidRDefault="0032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77426" w:rsidR="00B87ED3" w:rsidRPr="000C582F" w:rsidRDefault="0032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170A5" w:rsidR="00B87ED3" w:rsidRPr="000C582F" w:rsidRDefault="0032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C63C4" w:rsidR="00B87ED3" w:rsidRPr="000C582F" w:rsidRDefault="0032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6EF18" w:rsidR="00B87ED3" w:rsidRPr="000C582F" w:rsidRDefault="0032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B6684" w:rsidR="00B87ED3" w:rsidRPr="000C582F" w:rsidRDefault="0032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DD394" w:rsidR="00B87ED3" w:rsidRPr="000C582F" w:rsidRDefault="0032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21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1E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313B8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CAC3E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F4094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867DF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7948D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E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A3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5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B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2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5A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B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F1CF7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C9E27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34C91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9C006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55A40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2BA28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B897F" w:rsidR="00B87ED3" w:rsidRPr="000C582F" w:rsidRDefault="0032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4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87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6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EE55C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45C6B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3FA05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7F1E6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F5CC7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4F467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C90DD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0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A7ED2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BA2CB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1E5FC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23D84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C4593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66ACA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294C0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1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0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4B601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88989" w:rsidR="00B87ED3" w:rsidRPr="000C582F" w:rsidRDefault="0032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7C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78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60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3B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90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1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77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