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4296" w:rsidR="0061148E" w:rsidRPr="000C582F" w:rsidRDefault="00703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6462" w:rsidR="0061148E" w:rsidRPr="000C582F" w:rsidRDefault="00703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7EF02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1DF36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918F7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47B8B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078BF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CC665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FF9E2" w:rsidR="00B87ED3" w:rsidRPr="000C582F" w:rsidRDefault="00703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3E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C1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E2477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98024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4C5DF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39CAD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A604E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E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0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9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7B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7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4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2AA50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293D2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1189E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35AC5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B5931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A52F6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C5BFA" w:rsidR="00B87ED3" w:rsidRPr="000C582F" w:rsidRDefault="00703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9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1D1FD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DE53A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CC6E3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2567A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F08D1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CE9E5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BBAD2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A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00901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32FB9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E68E3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F43CA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74D33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4799B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4EA46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6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C1AD3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27381" w:rsidR="00B87ED3" w:rsidRPr="000C582F" w:rsidRDefault="00703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24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CC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D8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DC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6F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1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A4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