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4296" w:rsidR="0061148E" w:rsidRPr="000C582F" w:rsidRDefault="00703A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6462" w:rsidR="0061148E" w:rsidRPr="000C582F" w:rsidRDefault="00703A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7EF02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1DF36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918F7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947B8B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078BF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CC665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6FF9E2" w:rsidR="00B87ED3" w:rsidRPr="000C582F" w:rsidRDefault="00703A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3E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C1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E2477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98024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4C5DF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39CAD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7A604E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E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0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99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7B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7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4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2AA50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293D2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1189E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35AC5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6B5931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A52F6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C5BFA" w:rsidR="00B87ED3" w:rsidRPr="000C582F" w:rsidRDefault="00703A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C9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A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A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D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98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5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1D1FD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DE53A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CC6E3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2567A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F08D1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CE9E5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BBAD2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8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B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6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C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2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D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AD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00901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32FB9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E68E3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F43CA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74D33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4799B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4EA46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84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C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C1AD3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27381" w:rsidR="00B87ED3" w:rsidRPr="000C582F" w:rsidRDefault="00703A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424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CC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D8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DC6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6F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D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60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1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1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2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5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A41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