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CCD44" w:rsidR="0061148E" w:rsidRPr="000C582F" w:rsidRDefault="00460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3436" w:rsidR="0061148E" w:rsidRPr="000C582F" w:rsidRDefault="00460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5E60A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9653D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E3A40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06930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71B35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6EE8D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783C4" w:rsidR="00B87ED3" w:rsidRPr="000C582F" w:rsidRDefault="0046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CE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6F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21DC5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C56C0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3AF92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3B71D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7C9DD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8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4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D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F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4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8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C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85520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2E07C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808CE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958BE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52F7D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E6A06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91750" w:rsidR="00B87ED3" w:rsidRPr="000C582F" w:rsidRDefault="0046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A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225E" w:rsidR="00B87ED3" w:rsidRPr="000C582F" w:rsidRDefault="00460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802C7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96928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60A78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377FE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89E5A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74BBC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517BE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6F4DE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65351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30BB4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A2659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BCF0F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5EC37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935E1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CA782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8C46E" w:rsidR="00B87ED3" w:rsidRPr="000C582F" w:rsidRDefault="0046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17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C9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83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03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FE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2022-10-29T18:55:00.0000000Z</dcterms:modified>
</coreProperties>
</file>