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C176" w:rsidR="0061148E" w:rsidRPr="000C582F" w:rsidRDefault="00514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B9101" w:rsidR="0061148E" w:rsidRPr="000C582F" w:rsidRDefault="00514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E09DA" w:rsidR="00B87ED3" w:rsidRPr="000C582F" w:rsidRDefault="0051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266BD" w:rsidR="00B87ED3" w:rsidRPr="000C582F" w:rsidRDefault="0051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25BAF" w:rsidR="00B87ED3" w:rsidRPr="000C582F" w:rsidRDefault="0051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DCF04" w:rsidR="00B87ED3" w:rsidRPr="000C582F" w:rsidRDefault="0051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A3889" w:rsidR="00B87ED3" w:rsidRPr="000C582F" w:rsidRDefault="0051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6A598" w:rsidR="00B87ED3" w:rsidRPr="000C582F" w:rsidRDefault="0051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78093" w:rsidR="00B87ED3" w:rsidRPr="000C582F" w:rsidRDefault="0051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6D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46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58294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19F40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A4C4E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2E21D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2F5BB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D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0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F2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71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2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94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9D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CB8B5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A8C06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A42C8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01C0A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4DF4D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203A2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34A0E" w:rsidR="00B87ED3" w:rsidRPr="000C582F" w:rsidRDefault="0051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A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1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C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C9DFB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B684A5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48DB5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641B8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30EB7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31C7C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E80E8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58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B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D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7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8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4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B2672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2FDF1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EDE92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1B96B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5F62C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1D65C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D0A4A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E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4D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D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3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1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0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1FB93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EC6C5" w:rsidR="00B87ED3" w:rsidRPr="000C582F" w:rsidRDefault="0051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FF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87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10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CD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C7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4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3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8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A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2022-10-21T10:16:00.0000000Z</dcterms:modified>
</coreProperties>
</file>