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4AB3" w:rsidR="0061148E" w:rsidRPr="000C582F" w:rsidRDefault="00F06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18E06" w:rsidR="0061148E" w:rsidRPr="000C582F" w:rsidRDefault="00F06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995F7A" w:rsidR="00B87ED3" w:rsidRPr="000C582F" w:rsidRDefault="00F06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6038E" w:rsidR="00B87ED3" w:rsidRPr="000C582F" w:rsidRDefault="00F06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133B0" w:rsidR="00B87ED3" w:rsidRPr="000C582F" w:rsidRDefault="00F06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F1211" w:rsidR="00B87ED3" w:rsidRPr="000C582F" w:rsidRDefault="00F06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0B5162" w:rsidR="00B87ED3" w:rsidRPr="000C582F" w:rsidRDefault="00F06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0146F" w:rsidR="00B87ED3" w:rsidRPr="000C582F" w:rsidRDefault="00F06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8C61D" w:rsidR="00B87ED3" w:rsidRPr="000C582F" w:rsidRDefault="00F06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25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4A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6375C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A5A38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55269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1BCCC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D27F6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2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FF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A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3F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4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4C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2F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F9C04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0A54B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4CCC6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80F8B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C3A1E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FED7A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56E02" w:rsidR="00B87ED3" w:rsidRPr="000C582F" w:rsidRDefault="00F06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1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E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CDEF5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10B8F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469E4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79616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07266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723C8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A9F5E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8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0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64F75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C0E09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8BE31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1234E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582AA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C1B2F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00167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3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B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63AB1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79C2D" w:rsidR="00B87ED3" w:rsidRPr="000C582F" w:rsidRDefault="00F06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4A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B0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F6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F4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60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6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F6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0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1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F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2022-10-29T20:18:00.0000000Z</dcterms:modified>
</coreProperties>
</file>