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89DFF" w:rsidR="0061148E" w:rsidRPr="000C582F" w:rsidRDefault="00A92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DAEBC" w:rsidR="0061148E" w:rsidRPr="000C582F" w:rsidRDefault="00A92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649894" w:rsidR="00B87ED3" w:rsidRPr="000C582F" w:rsidRDefault="00A9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EC79C" w:rsidR="00B87ED3" w:rsidRPr="000C582F" w:rsidRDefault="00A9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74D0E" w:rsidR="00B87ED3" w:rsidRPr="000C582F" w:rsidRDefault="00A9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DE15E" w:rsidR="00B87ED3" w:rsidRPr="000C582F" w:rsidRDefault="00A9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FFDB8" w:rsidR="00B87ED3" w:rsidRPr="000C582F" w:rsidRDefault="00A9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70945" w:rsidR="00B87ED3" w:rsidRPr="000C582F" w:rsidRDefault="00A9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0D4AF" w:rsidR="00B87ED3" w:rsidRPr="000C582F" w:rsidRDefault="00A9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54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1CC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6FDDD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1ADD1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ED3D9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810C5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A02BC7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60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3B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5E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5F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1F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83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C6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466CB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6B198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0FA76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024EA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ECFF3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1082C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64854" w:rsidR="00B87ED3" w:rsidRPr="000C582F" w:rsidRDefault="00A9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82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3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1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8B3D1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84A34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52AD0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699CE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7A80B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DB8E5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C242F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71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3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4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4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0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50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B9F27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06348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5C920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FDD81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DD718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E398D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7D26C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5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D8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1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18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2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7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0AD8E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8A7CC" w:rsidR="00B87ED3" w:rsidRPr="000C582F" w:rsidRDefault="00A9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FD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F8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B2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02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50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EF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A1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C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52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7C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40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42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1B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2022-10-29T23:11:00.0000000Z</dcterms:modified>
</coreProperties>
</file>