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4216" w:rsidR="0061148E" w:rsidRPr="000C582F" w:rsidRDefault="00ED43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F63E" w:rsidR="0061148E" w:rsidRPr="000C582F" w:rsidRDefault="00ED43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89154" w:rsidR="00B87ED3" w:rsidRPr="000C582F" w:rsidRDefault="00ED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C1DDD" w:rsidR="00B87ED3" w:rsidRPr="000C582F" w:rsidRDefault="00ED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0760D" w:rsidR="00B87ED3" w:rsidRPr="000C582F" w:rsidRDefault="00ED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2038C" w:rsidR="00B87ED3" w:rsidRPr="000C582F" w:rsidRDefault="00ED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A0099" w:rsidR="00B87ED3" w:rsidRPr="000C582F" w:rsidRDefault="00ED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C32F6" w:rsidR="00B87ED3" w:rsidRPr="000C582F" w:rsidRDefault="00ED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3E37A" w:rsidR="00B87ED3" w:rsidRPr="000C582F" w:rsidRDefault="00ED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C9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7B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C12A2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8E378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88C48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B984E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207F6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F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7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38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5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9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C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5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2C432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BD724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152C4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33CCB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F92B4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99F8B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91564" w:rsidR="00B87ED3" w:rsidRPr="000C582F" w:rsidRDefault="00ED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B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AFF7E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5F84B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453EB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8BC6A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1E46F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86E58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434C6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ADFB" w:rsidR="00B87ED3" w:rsidRPr="000C582F" w:rsidRDefault="00ED43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EAB7A" w:rsidR="00B87ED3" w:rsidRPr="000C582F" w:rsidRDefault="00ED43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5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D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49D60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8F2A2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B305A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D9F34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7138C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74BA4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4C7FE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9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D70A8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052FC" w:rsidR="00B87ED3" w:rsidRPr="000C582F" w:rsidRDefault="00ED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C1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96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A4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E3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E2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A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B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E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D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3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2022-10-29T23:44:00.0000000Z</dcterms:modified>
</coreProperties>
</file>