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1E8D" w:rsidR="0061148E" w:rsidRPr="000C582F" w:rsidRDefault="00EB6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96B0" w:rsidR="0061148E" w:rsidRPr="000C582F" w:rsidRDefault="00EB6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0C811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D50B4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B83BB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251A41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2FD69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0617B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0AEEE0" w:rsidR="00B87ED3" w:rsidRPr="000C582F" w:rsidRDefault="00EB6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99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12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488D3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CD5C5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24E1A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7D4B7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01B52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F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E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0845" w:rsidR="00B87ED3" w:rsidRPr="000C582F" w:rsidRDefault="00EB68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B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B4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81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50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8C99C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60941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2F441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5E159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48768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D7CBC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FA4D2" w:rsidR="00B87ED3" w:rsidRPr="000C582F" w:rsidRDefault="00EB6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2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E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B6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6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9565E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F5B6F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ED794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7F0FB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710A5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6F22A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7FD73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3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1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A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5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52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0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952D36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6982D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30B1F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38721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20AF64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157BE1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92A5A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4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7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5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522CE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C6D99" w:rsidR="00B87ED3" w:rsidRPr="000C582F" w:rsidRDefault="00EB6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428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4E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7D2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56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13E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4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4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CD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2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4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5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1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2022-10-30T00:46:00.0000000Z</dcterms:modified>
</coreProperties>
</file>