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E64F6" w:rsidR="0061148E" w:rsidRPr="000C582F" w:rsidRDefault="00840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751B" w:rsidR="0061148E" w:rsidRPr="000C582F" w:rsidRDefault="00840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C585B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526D2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5C4051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6B525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A5C70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0322D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201F9" w:rsidR="00B87ED3" w:rsidRPr="000C582F" w:rsidRDefault="00840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F4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CE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9FA05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EF305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147E9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8D1AD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18921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2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6F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7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E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6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C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6A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1AE1C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8F5A0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9A0445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44251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4590F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0B7C1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9EF3D" w:rsidR="00B87ED3" w:rsidRPr="000C582F" w:rsidRDefault="00840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8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9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B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FFABF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1A2A8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7AA76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AB7A7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3C746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8C379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1D9AA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3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9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80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EBE24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7868A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6AC67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12CC2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DAA2B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F1AE5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5E310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1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10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E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5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9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8D279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C406F" w:rsidR="00B87ED3" w:rsidRPr="000C582F" w:rsidRDefault="00840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2C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4C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A9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72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A2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3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4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3D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E7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2022-10-21T10:44:00.0000000Z</dcterms:modified>
</coreProperties>
</file>