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68FD9" w:rsidR="0061148E" w:rsidRPr="000C582F" w:rsidRDefault="00997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C4723" w:rsidR="0061148E" w:rsidRPr="000C582F" w:rsidRDefault="00997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06FE3" w:rsidR="00B87ED3" w:rsidRPr="000C582F" w:rsidRDefault="0099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03348" w:rsidR="00B87ED3" w:rsidRPr="000C582F" w:rsidRDefault="0099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403C9" w:rsidR="00B87ED3" w:rsidRPr="000C582F" w:rsidRDefault="0099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492A3" w:rsidR="00B87ED3" w:rsidRPr="000C582F" w:rsidRDefault="0099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238A83" w:rsidR="00B87ED3" w:rsidRPr="000C582F" w:rsidRDefault="0099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45379" w:rsidR="00B87ED3" w:rsidRPr="000C582F" w:rsidRDefault="0099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77889" w:rsidR="00B87ED3" w:rsidRPr="000C582F" w:rsidRDefault="00997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20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FD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41FA3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6E2AB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F5C47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223FA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C191E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6A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D1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E5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29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3C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AF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C7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64C09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0FF8A9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0DDE7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FE655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95745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5A3CA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C931E" w:rsidR="00B87ED3" w:rsidRPr="000C582F" w:rsidRDefault="00997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FF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3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D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43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5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7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B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A25ED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0B18A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66F81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258C4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89F6D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63B06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3F0EE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DC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7D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06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4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33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E9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EF9E6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53003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88CEB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C8513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14442A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F6E5C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79A7F3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5B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F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2E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A2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D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9A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D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5A642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D2E943" w:rsidR="00B87ED3" w:rsidRPr="000C582F" w:rsidRDefault="00997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85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1A4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BB9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1F6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7A9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7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B8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8B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7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1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69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91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8A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2022-10-30T01:26:00.0000000Z</dcterms:modified>
</coreProperties>
</file>