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1164" w:rsidR="0061148E" w:rsidRPr="000C582F" w:rsidRDefault="006835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1E1D" w:rsidR="0061148E" w:rsidRPr="000C582F" w:rsidRDefault="006835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FE959" w:rsidR="00B87ED3" w:rsidRPr="000C582F" w:rsidRDefault="00683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DEE00" w:rsidR="00B87ED3" w:rsidRPr="000C582F" w:rsidRDefault="00683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1B4B5" w:rsidR="00B87ED3" w:rsidRPr="000C582F" w:rsidRDefault="00683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605A3" w:rsidR="00B87ED3" w:rsidRPr="000C582F" w:rsidRDefault="00683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6B9B1" w:rsidR="00B87ED3" w:rsidRPr="000C582F" w:rsidRDefault="00683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EA66F" w:rsidR="00B87ED3" w:rsidRPr="000C582F" w:rsidRDefault="00683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92C1B" w:rsidR="00B87ED3" w:rsidRPr="000C582F" w:rsidRDefault="00683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DE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0F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01059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C897B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07059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14A97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89E02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DA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A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FD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0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0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6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B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33792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9856B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01D1D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B0FD9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B44BF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64FAF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8D5C5" w:rsidR="00B87ED3" w:rsidRPr="000C582F" w:rsidRDefault="00683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0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A25BB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A59C7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90581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8580E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CFB21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9F5A1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0BF69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3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6E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07191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CD2AF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DD7EC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6B04D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9F4E0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8260F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7F8D3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6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F14F7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B1937" w:rsidR="00B87ED3" w:rsidRPr="000C582F" w:rsidRDefault="00683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72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08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FB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9A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86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4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5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5E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2022-10-30T02:33:00.0000000Z</dcterms:modified>
</coreProperties>
</file>