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1164" w:rsidR="0061148E" w:rsidRPr="000C582F" w:rsidRDefault="006835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1E1D" w:rsidR="0061148E" w:rsidRPr="000C582F" w:rsidRDefault="006835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FE959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DEE00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1B4B5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605A3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6B9B1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EA66F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92C1B" w:rsidR="00B87ED3" w:rsidRPr="000C582F" w:rsidRDefault="00683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FDE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F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01059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C897B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07059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14A97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89E02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A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FD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0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0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6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33792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9856B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01D1D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2B0FD9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B44BF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64FAF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8D5C5" w:rsidR="00B87ED3" w:rsidRPr="000C582F" w:rsidRDefault="00683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0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E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D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A25BB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A59C7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90581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8580E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CFB21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9F5A1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50BF69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51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B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07191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CD2AF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DD7EC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6B04D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9F4E0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8260F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7F8D3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E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F14F7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B1937" w:rsidR="00B87ED3" w:rsidRPr="000C582F" w:rsidRDefault="00683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72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08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FB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9A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86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31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5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5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5E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2022-10-30T02:33:00.0000000Z</dcterms:modified>
</coreProperties>
</file>