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B8EDB" w:rsidR="0061148E" w:rsidRPr="000C582F" w:rsidRDefault="00C00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4240" w:rsidR="0061148E" w:rsidRPr="000C582F" w:rsidRDefault="00C00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D2CA7E" w:rsidR="00B87ED3" w:rsidRPr="000C582F" w:rsidRDefault="00C0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15298" w:rsidR="00B87ED3" w:rsidRPr="000C582F" w:rsidRDefault="00C0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40B05" w:rsidR="00B87ED3" w:rsidRPr="000C582F" w:rsidRDefault="00C0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0F7B8" w:rsidR="00B87ED3" w:rsidRPr="000C582F" w:rsidRDefault="00C0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CCCC9" w:rsidR="00B87ED3" w:rsidRPr="000C582F" w:rsidRDefault="00C0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B596D" w:rsidR="00B87ED3" w:rsidRPr="000C582F" w:rsidRDefault="00C0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F7FB5" w:rsidR="00B87ED3" w:rsidRPr="000C582F" w:rsidRDefault="00C00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A5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73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45B3D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34695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9C974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826C3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81565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34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0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CF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7C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24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3D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9A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4A137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FB8FA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06F84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51ED4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635C9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A2B76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475C1" w:rsidR="00B87ED3" w:rsidRPr="000C582F" w:rsidRDefault="00C00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B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80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C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A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2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63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DCF3B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92CBF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F7062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91966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EB899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77D7C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7FA74C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3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67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73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02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20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B8B7C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6DD0F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1D7AD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99A08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00897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D6BA6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4CA83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30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B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B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8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7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D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97A2A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5B310" w:rsidR="00B87ED3" w:rsidRPr="000C582F" w:rsidRDefault="00C00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0F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F4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A9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08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90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0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D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F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5A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BC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2022-10-30T03:33:00.0000000Z</dcterms:modified>
</coreProperties>
</file>