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8EDB" w:rsidR="0061148E" w:rsidRPr="000C582F" w:rsidRDefault="00C00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4240" w:rsidR="0061148E" w:rsidRPr="000C582F" w:rsidRDefault="00C00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2CA7E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15298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40B05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0F7B8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CCCC9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B596D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F7FB5" w:rsidR="00B87ED3" w:rsidRPr="000C582F" w:rsidRDefault="00C0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A5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73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45B3D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34695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9C974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826C3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81565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4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0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F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C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3D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A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4A137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FB8FA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06F84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51ED4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635C9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A2B76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475C1" w:rsidR="00B87ED3" w:rsidRPr="000C582F" w:rsidRDefault="00C0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DCF3B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92CBF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F7062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91966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EB899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77D7C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FA74C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B8B7C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6DD0F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1D7AD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99A08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00897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D6BA6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4CA83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97A2A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5B310" w:rsidR="00B87ED3" w:rsidRPr="000C582F" w:rsidRDefault="00C0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0F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F4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A9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08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90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BC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2022-10-30T03:33:00.0000000Z</dcterms:modified>
</coreProperties>
</file>