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89FC" w:rsidR="0061148E" w:rsidRPr="000C582F" w:rsidRDefault="002557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3AE97" w:rsidR="0061148E" w:rsidRPr="000C582F" w:rsidRDefault="002557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229C9" w:rsidR="00B87ED3" w:rsidRPr="000C582F" w:rsidRDefault="00255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9C2C3" w:rsidR="00B87ED3" w:rsidRPr="000C582F" w:rsidRDefault="00255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3478E" w:rsidR="00B87ED3" w:rsidRPr="000C582F" w:rsidRDefault="00255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7B6AB" w:rsidR="00B87ED3" w:rsidRPr="000C582F" w:rsidRDefault="00255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30351" w:rsidR="00B87ED3" w:rsidRPr="000C582F" w:rsidRDefault="00255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DADF2" w:rsidR="00B87ED3" w:rsidRPr="000C582F" w:rsidRDefault="00255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5E2E1" w:rsidR="00B87ED3" w:rsidRPr="000C582F" w:rsidRDefault="00255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D9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D3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9DA19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2CAD0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B33FB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CB6F7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05A32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2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93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0A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6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5E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3F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0E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17C09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27DC2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36108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F0607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86A75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E8AAA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8DBE3" w:rsidR="00B87ED3" w:rsidRPr="000C582F" w:rsidRDefault="00255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F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E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7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9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A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88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5FF7D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795C2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A5330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23508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90F37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8BE93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0E9A1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7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7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4E206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6F05A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E4F12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09123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426E0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1AC82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9E572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3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0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F31F1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03F94" w:rsidR="00B87ED3" w:rsidRPr="000C582F" w:rsidRDefault="00255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EB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F8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A9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B5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B6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6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E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C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0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7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