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46A6" w:rsidR="0061148E" w:rsidRPr="000C582F" w:rsidRDefault="00F63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5422" w:rsidR="0061148E" w:rsidRPr="000C582F" w:rsidRDefault="00F63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2A09B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5CF0D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E124B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82AD1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77C0E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DF1C2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B1BC1" w:rsidR="00B87ED3" w:rsidRPr="000C582F" w:rsidRDefault="00F63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39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93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FBB68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44525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41A75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D1C3B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4CCE7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C6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0E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56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6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D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E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9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F1376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5142A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08FDF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3FADB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DB40C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05D1A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FF346" w:rsidR="00B87ED3" w:rsidRPr="000C582F" w:rsidRDefault="00F63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9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5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7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B7D75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1B8FE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EF584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EEBCC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BE743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D4A72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B446E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D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EAF24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9FCE3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9EE4E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689BE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B6FC0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74F7A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BC52C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0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F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0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3250E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F8569" w:rsidR="00B87ED3" w:rsidRPr="000C582F" w:rsidRDefault="00F63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54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F2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98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E3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38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D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FF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2022-10-30T03:06:00.0000000Z</dcterms:modified>
</coreProperties>
</file>