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7DE2" w:rsidR="0061148E" w:rsidRPr="000C582F" w:rsidRDefault="009B7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84BB" w:rsidR="0061148E" w:rsidRPr="000C582F" w:rsidRDefault="009B7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69983" w:rsidR="00B87ED3" w:rsidRPr="000C582F" w:rsidRDefault="009B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B95E0" w:rsidR="00B87ED3" w:rsidRPr="000C582F" w:rsidRDefault="009B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C49EA" w:rsidR="00B87ED3" w:rsidRPr="000C582F" w:rsidRDefault="009B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3A139" w:rsidR="00B87ED3" w:rsidRPr="000C582F" w:rsidRDefault="009B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1BFA1" w:rsidR="00B87ED3" w:rsidRPr="000C582F" w:rsidRDefault="009B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0A15B" w:rsidR="00B87ED3" w:rsidRPr="000C582F" w:rsidRDefault="009B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EBD65" w:rsidR="00B87ED3" w:rsidRPr="000C582F" w:rsidRDefault="009B7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AC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ED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0E344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736FE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52881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9D461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FDEEB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5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D1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B7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56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C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4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A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4E860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88311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0C177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3B63B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84DDF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5F336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CB60E" w:rsidR="00B87ED3" w:rsidRPr="000C582F" w:rsidRDefault="009B7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3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3307B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F919E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0885E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84F87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6577E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EFCEB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ECA0C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4DB6" w:rsidR="00B87ED3" w:rsidRPr="000C582F" w:rsidRDefault="009B7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7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3C5C2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632E4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49FF9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85BAD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06249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0F727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7C2A4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D62C5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F9629" w:rsidR="00B87ED3" w:rsidRPr="000C582F" w:rsidRDefault="009B7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36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69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2E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44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7A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0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4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1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3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2022-10-30T04:14:00.0000000Z</dcterms:modified>
</coreProperties>
</file>