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67AFE" w:rsidR="0061148E" w:rsidRPr="000C582F" w:rsidRDefault="004A4C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E6B27" w:rsidR="0061148E" w:rsidRPr="000C582F" w:rsidRDefault="004A4C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CE26F" w:rsidR="00B87ED3" w:rsidRPr="000C582F" w:rsidRDefault="004A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35EAD3" w:rsidR="00B87ED3" w:rsidRPr="000C582F" w:rsidRDefault="004A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685D9" w:rsidR="00B87ED3" w:rsidRPr="000C582F" w:rsidRDefault="004A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E0B16" w:rsidR="00B87ED3" w:rsidRPr="000C582F" w:rsidRDefault="004A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37BFC" w:rsidR="00B87ED3" w:rsidRPr="000C582F" w:rsidRDefault="004A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75871" w:rsidR="00B87ED3" w:rsidRPr="000C582F" w:rsidRDefault="004A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DB542" w:rsidR="00B87ED3" w:rsidRPr="000C582F" w:rsidRDefault="004A4C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17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6D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BF879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E857B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FC740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53397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BEEF16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3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B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1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C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BC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90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6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B3EA0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098C6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7CABE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3ECED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908E9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06A64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AFC12" w:rsidR="00B87ED3" w:rsidRPr="000C582F" w:rsidRDefault="004A4C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2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9B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50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7B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029FA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3F389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826BE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4BC7E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CFC8A2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5C262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A0365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A742" w:rsidR="00B87ED3" w:rsidRPr="000C582F" w:rsidRDefault="004A4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F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40BDD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43623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58F9B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A1A8C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DC3BB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FBF1B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29613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81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31E5F" w:rsidR="00B87ED3" w:rsidRPr="000C582F" w:rsidRDefault="004A4C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95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A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3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A6749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21F36" w:rsidR="00B87ED3" w:rsidRPr="000C582F" w:rsidRDefault="004A4C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FEE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1A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E0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A7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9B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3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CF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2022-10-30T04:06:00.0000000Z</dcterms:modified>
</coreProperties>
</file>