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02179" w:rsidR="0061148E" w:rsidRPr="000C582F" w:rsidRDefault="009C32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4F28E" w:rsidR="0061148E" w:rsidRPr="000C582F" w:rsidRDefault="009C32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A8315" w:rsidR="00B87ED3" w:rsidRPr="000C582F" w:rsidRDefault="009C3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54E51" w:rsidR="00B87ED3" w:rsidRPr="000C582F" w:rsidRDefault="009C3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8EE4DD" w:rsidR="00B87ED3" w:rsidRPr="000C582F" w:rsidRDefault="009C3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9DEBC" w:rsidR="00B87ED3" w:rsidRPr="000C582F" w:rsidRDefault="009C3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F2BE2" w:rsidR="00B87ED3" w:rsidRPr="000C582F" w:rsidRDefault="009C3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11CDF" w:rsidR="00B87ED3" w:rsidRPr="000C582F" w:rsidRDefault="009C3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38646" w:rsidR="00B87ED3" w:rsidRPr="000C582F" w:rsidRDefault="009C3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9F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94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D92C5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5B5E4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B19F4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C348E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802C0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2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5B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4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B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F9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8E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6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7CDF4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33AF9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5A176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F1901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1A24D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E6400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D1E88" w:rsidR="00B87ED3" w:rsidRPr="000C582F" w:rsidRDefault="009C3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4D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A5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0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F2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82082" w:rsidR="00B87ED3" w:rsidRPr="000C582F" w:rsidRDefault="009C32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9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B1B2B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5E896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AB716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EEB8F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B1F27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4E34A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C2A79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E4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89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C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6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0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62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76AA1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318BF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441F9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808C2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8D6EF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6BEB8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BCA1C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9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39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4A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5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7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5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9504F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396A6" w:rsidR="00B87ED3" w:rsidRPr="000C582F" w:rsidRDefault="009C3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27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EC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97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29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6C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4D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5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F7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E5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2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2022-10-30T04:40:00.0000000Z</dcterms:modified>
</coreProperties>
</file>