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DD64" w:rsidR="0061148E" w:rsidRPr="000C582F" w:rsidRDefault="00CC1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7314" w:rsidR="0061148E" w:rsidRPr="000C582F" w:rsidRDefault="00CC1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6F116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AD0B2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04078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08810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C72C9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DD38E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1E30A" w:rsidR="00B87ED3" w:rsidRPr="000C582F" w:rsidRDefault="00CC1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48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6B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49A4D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0F3D9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C0928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DD694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4195F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3A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E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5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A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F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A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1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3C4CA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5E260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CF456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41D8A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51F46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CCA6E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36ED1" w:rsidR="00B87ED3" w:rsidRPr="000C582F" w:rsidRDefault="00CC1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6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E1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8A386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8DD88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BDC06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CCA35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8B167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B0313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613C2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4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4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0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E4944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3C304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EBE8D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A3A78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BF4D8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4AEE9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56040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2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1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C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9420A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54246" w:rsidR="00B87ED3" w:rsidRPr="000C582F" w:rsidRDefault="00CC1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F9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70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A9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71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23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CBA7" w:rsidR="00B87ED3" w:rsidRPr="000C582F" w:rsidRDefault="00CC1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04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EB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