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AB6B" w:rsidR="0061148E" w:rsidRPr="000C582F" w:rsidRDefault="008379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0027" w:rsidR="0061148E" w:rsidRPr="000C582F" w:rsidRDefault="008379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55F01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2B423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E8CE4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B1E69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B20FD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65C98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255F6" w:rsidR="00B87ED3" w:rsidRPr="000C582F" w:rsidRDefault="00837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DC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40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9EED6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80DF7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73399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7D004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6EA2E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7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DE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C7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A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5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C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E6E96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AE033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509AA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57F64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57C8D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D00EA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813A1" w:rsidR="00B87ED3" w:rsidRPr="000C582F" w:rsidRDefault="00837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9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7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0CDDF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4D194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798C5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A747C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EB5F6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FBF52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7E1C9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8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B770E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EA526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00F96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12800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F5E7D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8BD37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43E2B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A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1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2A7B9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7EE4D" w:rsidR="00B87ED3" w:rsidRPr="000C582F" w:rsidRDefault="00837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8D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B0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D9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F0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42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D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E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92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2022-10-30T05:56:00.0000000Z</dcterms:modified>
</coreProperties>
</file>