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6B19" w:rsidR="0061148E" w:rsidRPr="000C582F" w:rsidRDefault="000C74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E2722" w:rsidR="0061148E" w:rsidRPr="000C582F" w:rsidRDefault="000C74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16E7E" w:rsidR="00B87ED3" w:rsidRPr="000C582F" w:rsidRDefault="000C7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68AA4" w:rsidR="00B87ED3" w:rsidRPr="000C582F" w:rsidRDefault="000C7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F5F97" w:rsidR="00B87ED3" w:rsidRPr="000C582F" w:rsidRDefault="000C7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46238" w:rsidR="00B87ED3" w:rsidRPr="000C582F" w:rsidRDefault="000C7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32A45" w:rsidR="00B87ED3" w:rsidRPr="000C582F" w:rsidRDefault="000C7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0A3F2" w:rsidR="00B87ED3" w:rsidRPr="000C582F" w:rsidRDefault="000C7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CC45E" w:rsidR="00B87ED3" w:rsidRPr="000C582F" w:rsidRDefault="000C7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00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A1A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36F8E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716F7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DBEDA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F4A99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5FB1F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DF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8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B8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8D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F6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9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FA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EF975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0ECC7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7B7A8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BD0CD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24CE7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A18FF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35CDD" w:rsidR="00B87ED3" w:rsidRPr="000C582F" w:rsidRDefault="000C7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4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D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34410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44B30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11E84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52176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F27F1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C0EA4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5BFE6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5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C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17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A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9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DF620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0969E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F36C5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FF5C3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85B54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6A1CA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D3ABA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2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E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0AB88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B6A53" w:rsidR="00B87ED3" w:rsidRPr="000C582F" w:rsidRDefault="000C7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78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DF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B3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05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1D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4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D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20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8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42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