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6B19" w:rsidR="0061148E" w:rsidRPr="000C582F" w:rsidRDefault="000C74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E2722" w:rsidR="0061148E" w:rsidRPr="000C582F" w:rsidRDefault="000C74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16E7E" w:rsidR="00B87ED3" w:rsidRPr="000C582F" w:rsidRDefault="000C7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68AA4" w:rsidR="00B87ED3" w:rsidRPr="000C582F" w:rsidRDefault="000C7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F5F97" w:rsidR="00B87ED3" w:rsidRPr="000C582F" w:rsidRDefault="000C7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C46238" w:rsidR="00B87ED3" w:rsidRPr="000C582F" w:rsidRDefault="000C7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32A45" w:rsidR="00B87ED3" w:rsidRPr="000C582F" w:rsidRDefault="000C7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0A3F2" w:rsidR="00B87ED3" w:rsidRPr="000C582F" w:rsidRDefault="000C7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CC45E" w:rsidR="00B87ED3" w:rsidRPr="000C582F" w:rsidRDefault="000C74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E00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6A1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36F8E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716F7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DBEDA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F4A99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5FB1F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DF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88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B8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8D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F6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9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FA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EF975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0ECC7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7B7A8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BD0CD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24CE7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A18FF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35CDD" w:rsidR="00B87ED3" w:rsidRPr="000C582F" w:rsidRDefault="000C7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4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8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D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D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E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34410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44B30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11E84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52176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F27F1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C0EA4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5BFE6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0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5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17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C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A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9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DF620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0969E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F36C5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FF5C3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85B54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6A1CA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D3ABA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82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E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42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4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2C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20AB88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B6A53" w:rsidR="00B87ED3" w:rsidRPr="000C582F" w:rsidRDefault="000C7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A78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DF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B3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A05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1D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1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AC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4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DF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0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18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1B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42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2022-10-30T06:30:00.0000000Z</dcterms:modified>
</coreProperties>
</file>