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40E9" w:rsidR="0061148E" w:rsidRPr="00944D28" w:rsidRDefault="00241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E508" w:rsidR="0061148E" w:rsidRPr="004A7085" w:rsidRDefault="00241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4F9D1" w:rsidR="00B87ED3" w:rsidRPr="00944D28" w:rsidRDefault="0024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06371" w:rsidR="00B87ED3" w:rsidRPr="00944D28" w:rsidRDefault="0024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70025" w:rsidR="00B87ED3" w:rsidRPr="00944D28" w:rsidRDefault="0024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88A09" w:rsidR="00B87ED3" w:rsidRPr="00944D28" w:rsidRDefault="0024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8BCB3" w:rsidR="00B87ED3" w:rsidRPr="00944D28" w:rsidRDefault="0024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4BA46" w:rsidR="00B87ED3" w:rsidRPr="00944D28" w:rsidRDefault="0024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5175D" w:rsidR="00B87ED3" w:rsidRPr="00944D28" w:rsidRDefault="0024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5C6F7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95D5B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84BA1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18AC7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57C38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50117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E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7B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1BDA6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A158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4B133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D700F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586DD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4A73E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3C251" w:rsidR="00B87ED3" w:rsidRPr="00944D28" w:rsidRDefault="0024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5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E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2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4D63B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87899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13703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F736B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0D713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EF58E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0EAE1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BDED7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FB79F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D9D6C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E8BDB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B0B50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9DCE9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33A8B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4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C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D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C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28AEB" w:rsidR="00B87ED3" w:rsidRPr="00944D28" w:rsidRDefault="0024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9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53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1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21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9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BC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4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0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2022-10-28T23:40:00.0000000Z</dcterms:modified>
</coreProperties>
</file>