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540E9" w:rsidR="0061148E" w:rsidRPr="00944D28" w:rsidRDefault="00241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E508" w:rsidR="0061148E" w:rsidRPr="004A7085" w:rsidRDefault="00241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4F9D1" w:rsidR="00B87ED3" w:rsidRPr="00944D28" w:rsidRDefault="0024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06371" w:rsidR="00B87ED3" w:rsidRPr="00944D28" w:rsidRDefault="0024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70025" w:rsidR="00B87ED3" w:rsidRPr="00944D28" w:rsidRDefault="0024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88A09" w:rsidR="00B87ED3" w:rsidRPr="00944D28" w:rsidRDefault="0024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8BCB3" w:rsidR="00B87ED3" w:rsidRPr="00944D28" w:rsidRDefault="0024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4BA46" w:rsidR="00B87ED3" w:rsidRPr="00944D28" w:rsidRDefault="0024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5175D" w:rsidR="00B87ED3" w:rsidRPr="00944D28" w:rsidRDefault="0024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5C6F7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95D5B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84BA1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18AC7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57C38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50117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7B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1BDA6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4A158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4B133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D700F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586DD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4A73E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3C251" w:rsidR="00B87ED3" w:rsidRPr="00944D28" w:rsidRDefault="0024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E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E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2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4D63B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87899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13703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F736B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0D713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EF58E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0EAE1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B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7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7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F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F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BDED7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FB79F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D9D6C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E8BDB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B0B50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9DCE9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3A8B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C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8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D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9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28AEB" w:rsidR="00B87ED3" w:rsidRPr="00944D28" w:rsidRDefault="0024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9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53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17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21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9D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BC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0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2022-10-28T23:40:00.0000000Z</dcterms:modified>
</coreProperties>
</file>