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0F8CB" w:rsidR="0061148E" w:rsidRPr="00944D28" w:rsidRDefault="00E44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880FF" w:rsidR="0061148E" w:rsidRPr="004A7085" w:rsidRDefault="00E44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844D0" w:rsidR="00B87ED3" w:rsidRPr="00944D28" w:rsidRDefault="00E4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556FE" w:rsidR="00B87ED3" w:rsidRPr="00944D28" w:rsidRDefault="00E4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C2132" w:rsidR="00B87ED3" w:rsidRPr="00944D28" w:rsidRDefault="00E4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96903" w:rsidR="00B87ED3" w:rsidRPr="00944D28" w:rsidRDefault="00E4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C7165" w:rsidR="00B87ED3" w:rsidRPr="00944D28" w:rsidRDefault="00E4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C6CA5" w:rsidR="00B87ED3" w:rsidRPr="00944D28" w:rsidRDefault="00E4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7BAE3" w:rsidR="00B87ED3" w:rsidRPr="00944D28" w:rsidRDefault="00E44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9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3CAF2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F5F7E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7FD8C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24876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EE2D3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83BEF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F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F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2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FE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23458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67934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E73B8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B0332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97FC4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F0213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A8EE2" w:rsidR="00B87ED3" w:rsidRPr="00944D28" w:rsidRDefault="00E44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4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6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7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F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33507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903AA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50B30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9C86F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090E0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28A19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3D344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B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2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8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2F881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446B3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0B57D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4FC2B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876BB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3D2A4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9E04D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A8497" w:rsidR="00B87ED3" w:rsidRPr="00944D28" w:rsidRDefault="00E4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9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2B670" w:rsidR="00B87ED3" w:rsidRPr="00944D28" w:rsidRDefault="00E44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F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4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E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EC528" w:rsidR="00B87ED3" w:rsidRPr="00944D28" w:rsidRDefault="00E44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61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B7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5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DA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7D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48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A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3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2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2022-10-16T18:22:00.0000000Z</dcterms:modified>
</coreProperties>
</file>