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9F6D" w:rsidR="0061148E" w:rsidRPr="00944D28" w:rsidRDefault="00F25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100A" w:rsidR="0061148E" w:rsidRPr="004A7085" w:rsidRDefault="00F25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90E3F" w:rsidR="00B87ED3" w:rsidRPr="00944D28" w:rsidRDefault="00F2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F0A75" w:rsidR="00B87ED3" w:rsidRPr="00944D28" w:rsidRDefault="00F2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157B1" w:rsidR="00B87ED3" w:rsidRPr="00944D28" w:rsidRDefault="00F2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92272" w:rsidR="00B87ED3" w:rsidRPr="00944D28" w:rsidRDefault="00F2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7AA88" w:rsidR="00B87ED3" w:rsidRPr="00944D28" w:rsidRDefault="00F2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D8EFE" w:rsidR="00B87ED3" w:rsidRPr="00944D28" w:rsidRDefault="00F2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38E45" w:rsidR="00B87ED3" w:rsidRPr="00944D28" w:rsidRDefault="00F2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4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0416B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A1257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67286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599B7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B535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4E573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E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E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3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807E7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91B12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39D5F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548E3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7B624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7727A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EC38A" w:rsidR="00B87ED3" w:rsidRPr="00944D28" w:rsidRDefault="00F2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A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07942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41862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0B094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3B870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C871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9FD54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23F1B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2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7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F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8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B4E0D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31757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13D3E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9511F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2847F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73521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D3720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E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7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5AB61" w:rsidR="00B87ED3" w:rsidRPr="00944D28" w:rsidRDefault="00F2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AA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4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B9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1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9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7C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C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D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4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1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2022-10-29T00:47:00.0000000Z</dcterms:modified>
</coreProperties>
</file>