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3CE27" w:rsidR="0061148E" w:rsidRPr="00944D28" w:rsidRDefault="009A7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50F7" w:rsidR="0061148E" w:rsidRPr="004A7085" w:rsidRDefault="009A7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277DB" w:rsidR="00B87ED3" w:rsidRPr="00944D28" w:rsidRDefault="009A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12844" w:rsidR="00B87ED3" w:rsidRPr="00944D28" w:rsidRDefault="009A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20E7C" w:rsidR="00B87ED3" w:rsidRPr="00944D28" w:rsidRDefault="009A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7C2F3" w:rsidR="00B87ED3" w:rsidRPr="00944D28" w:rsidRDefault="009A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9F959" w:rsidR="00B87ED3" w:rsidRPr="00944D28" w:rsidRDefault="009A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73004" w:rsidR="00B87ED3" w:rsidRPr="00944D28" w:rsidRDefault="009A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0CF5F" w:rsidR="00B87ED3" w:rsidRPr="00944D28" w:rsidRDefault="009A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F1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0028D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90E9C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B0684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0A84A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C6427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55857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A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2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5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4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B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D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E1859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B6737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75BB3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54D1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5CFE5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6AE4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613C3" w:rsidR="00B87ED3" w:rsidRPr="00944D28" w:rsidRDefault="009A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3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5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4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6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0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0A992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CA5E2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FFC2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A7EC6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E17D8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E39E2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0430E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6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4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E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F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9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BEBAE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2BCA2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D0E88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9F9BC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9CA42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81770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B5E3C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D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B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E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7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A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4B8BD" w:rsidR="00B87ED3" w:rsidRPr="00944D28" w:rsidRDefault="009A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90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98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02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D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D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0A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E034" w:rsidR="00B87ED3" w:rsidRPr="00944D28" w:rsidRDefault="009A7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9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6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6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8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2022-10-29T00:32:00.0000000Z</dcterms:modified>
</coreProperties>
</file>