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466C" w:rsidR="0061148E" w:rsidRPr="00944D28" w:rsidRDefault="00E03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F3E2D" w:rsidR="0061148E" w:rsidRPr="004A7085" w:rsidRDefault="00E03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FD4F8" w:rsidR="00B87ED3" w:rsidRPr="00944D28" w:rsidRDefault="00E0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F1ED8" w:rsidR="00B87ED3" w:rsidRPr="00944D28" w:rsidRDefault="00E0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0EB99" w:rsidR="00B87ED3" w:rsidRPr="00944D28" w:rsidRDefault="00E0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4BD64" w:rsidR="00B87ED3" w:rsidRPr="00944D28" w:rsidRDefault="00E0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E6153" w:rsidR="00B87ED3" w:rsidRPr="00944D28" w:rsidRDefault="00E0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F0D6A" w:rsidR="00B87ED3" w:rsidRPr="00944D28" w:rsidRDefault="00E0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FF4B4" w:rsidR="00B87ED3" w:rsidRPr="00944D28" w:rsidRDefault="00E0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10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751A3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E7D4E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2E06C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09BDA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5E048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BFDA1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3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9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8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9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DC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0B57F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72690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23C67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32C2A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707DE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ABCBF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5AEF5" w:rsidR="00B87ED3" w:rsidRPr="00944D28" w:rsidRDefault="00E0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F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3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2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5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7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5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01B4E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F6E55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BA86D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B3DC5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6012F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897E6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95520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4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8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8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3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37206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B3857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5C514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D0675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E75E1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A8D8C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218C1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A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D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6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D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C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5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C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AE11E" w:rsidR="00B87ED3" w:rsidRPr="00944D28" w:rsidRDefault="00E0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B2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3C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3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F1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E0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46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B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5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D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9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A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A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2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AB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2022-10-29T01:21:00.0000000Z</dcterms:modified>
</coreProperties>
</file>