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A50F" w:rsidR="0061148E" w:rsidRPr="00944D28" w:rsidRDefault="006A5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06B1" w:rsidR="0061148E" w:rsidRPr="004A7085" w:rsidRDefault="006A5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87824" w:rsidR="00B87ED3" w:rsidRPr="00944D28" w:rsidRDefault="006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5921B" w:rsidR="00B87ED3" w:rsidRPr="00944D28" w:rsidRDefault="006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EB2AB" w:rsidR="00B87ED3" w:rsidRPr="00944D28" w:rsidRDefault="006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D78B8" w:rsidR="00B87ED3" w:rsidRPr="00944D28" w:rsidRDefault="006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9644A" w:rsidR="00B87ED3" w:rsidRPr="00944D28" w:rsidRDefault="006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6B30E" w:rsidR="00B87ED3" w:rsidRPr="00944D28" w:rsidRDefault="006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A57E8" w:rsidR="00B87ED3" w:rsidRPr="00944D28" w:rsidRDefault="006A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8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DFD6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1AEE5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BAD82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B25C6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73C62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61EA8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C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4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D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80125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4B2B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36775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44E05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2E5A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9052A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5D9B3" w:rsidR="00B87ED3" w:rsidRPr="00944D28" w:rsidRDefault="006A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4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2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8D411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95A4E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87E35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D70AD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1E7A9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94407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CB62A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F6D17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037A8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DEA36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2EADB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DEB52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2AC8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1163A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47125" w:rsidR="00B87ED3" w:rsidRPr="00944D28" w:rsidRDefault="006A5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E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9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6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F4512" w:rsidR="00B87ED3" w:rsidRPr="00944D28" w:rsidRDefault="006A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6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A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0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9C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5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CB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C0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2022-10-29T01:55:00.0000000Z</dcterms:modified>
</coreProperties>
</file>