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C5B2F" w:rsidR="0061148E" w:rsidRPr="00944D28" w:rsidRDefault="005F4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F3B2" w:rsidR="0061148E" w:rsidRPr="004A7085" w:rsidRDefault="005F4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6A821" w:rsidR="00B87ED3" w:rsidRPr="00944D28" w:rsidRDefault="005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C919B" w:rsidR="00B87ED3" w:rsidRPr="00944D28" w:rsidRDefault="005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EBF84" w:rsidR="00B87ED3" w:rsidRPr="00944D28" w:rsidRDefault="005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F80AE" w:rsidR="00B87ED3" w:rsidRPr="00944D28" w:rsidRDefault="005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DF3A3" w:rsidR="00B87ED3" w:rsidRPr="00944D28" w:rsidRDefault="005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AA1FA" w:rsidR="00B87ED3" w:rsidRPr="00944D28" w:rsidRDefault="005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F8222" w:rsidR="00B87ED3" w:rsidRPr="00944D28" w:rsidRDefault="005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4E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61AA9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E297B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3589C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4ACC5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CCB8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EF42C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B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4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F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4D3B8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4128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652DD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273FA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5A46F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46D43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B7969" w:rsidR="00B87ED3" w:rsidRPr="00944D28" w:rsidRDefault="005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A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EC6C8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9251C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DC5C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3FB3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3FBD6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0F1E6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387EF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6605" w:rsidR="00B87ED3" w:rsidRPr="00944D28" w:rsidRDefault="005F4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4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C040A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FAA25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C9499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524A7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4FFD3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B790F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6D765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3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6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7C386" w:rsidR="00B87ED3" w:rsidRPr="00944D28" w:rsidRDefault="005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0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D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2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B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D1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A6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4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C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C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B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7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5D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2022-10-29T02:29:00.0000000Z</dcterms:modified>
</coreProperties>
</file>