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7480" w:rsidR="0061148E" w:rsidRPr="00944D28" w:rsidRDefault="00001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362A" w:rsidR="0061148E" w:rsidRPr="004A7085" w:rsidRDefault="00001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B8267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03C0A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613C2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AD73D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0EE20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2631C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77AEB" w:rsidR="00B87ED3" w:rsidRPr="00944D28" w:rsidRDefault="0000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98C99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EA07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F7D81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9C0A6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B819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214FF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5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71592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A5F04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DCF22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2427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F0381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41788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F1736" w:rsidR="00B87ED3" w:rsidRPr="00944D28" w:rsidRDefault="0000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9D510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E285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C918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5311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6FAA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187ED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3BF8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95977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C77A2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96403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7CD78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1C004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99CE1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FB4A4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B0BB" w:rsidR="00B87ED3" w:rsidRPr="00944D28" w:rsidRDefault="0000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2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5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8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5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A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